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1BDB" w14:textId="314E4908" w:rsidR="00530FFA" w:rsidRPr="00530FFA" w:rsidRDefault="00530FFA" w:rsidP="00530FFA">
      <w:pPr>
        <w:spacing w:line="360" w:lineRule="exact"/>
        <w:jc w:val="left"/>
        <w:rPr>
          <w:sz w:val="22"/>
          <w:bdr w:val="single" w:sz="4" w:space="0" w:color="auto"/>
        </w:rPr>
      </w:pPr>
      <w:r w:rsidRPr="00530FFA">
        <w:rPr>
          <w:rFonts w:hint="eastAsia"/>
          <w:sz w:val="22"/>
          <w:bdr w:val="single" w:sz="4" w:space="0" w:color="auto"/>
        </w:rPr>
        <w:t>質問書　様式１</w:t>
      </w:r>
    </w:p>
    <w:p w14:paraId="50009842" w14:textId="6DEFB232" w:rsidR="00530FFA" w:rsidRDefault="00530FFA" w:rsidP="00530FFA">
      <w:pPr>
        <w:jc w:val="center"/>
        <w:rPr>
          <w:sz w:val="32"/>
          <w:szCs w:val="32"/>
        </w:rPr>
      </w:pPr>
      <w:r w:rsidRPr="00530FFA">
        <w:rPr>
          <w:rFonts w:hint="eastAsia"/>
          <w:sz w:val="32"/>
          <w:szCs w:val="32"/>
        </w:rPr>
        <w:t>道の駅よかわ　電気自動車用充電設備導入事業　質問書</w:t>
      </w:r>
    </w:p>
    <w:p w14:paraId="4F384B3B" w14:textId="77777777" w:rsidR="00530FFA" w:rsidRDefault="00530FFA" w:rsidP="00530FFA">
      <w:pPr>
        <w:spacing w:line="400" w:lineRule="exact"/>
        <w:ind w:firstLineChars="100" w:firstLine="240"/>
        <w:rPr>
          <w:sz w:val="24"/>
          <w:szCs w:val="24"/>
        </w:rPr>
      </w:pPr>
    </w:p>
    <w:p w14:paraId="2D3BE5E8" w14:textId="1F77BA71" w:rsidR="00530FFA" w:rsidRDefault="00530FFA" w:rsidP="00530FFA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質問者　</w:t>
      </w:r>
    </w:p>
    <w:p w14:paraId="283E50A9" w14:textId="72D695C0" w:rsidR="00530FFA" w:rsidRDefault="00530FFA" w:rsidP="00530FFA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　時</w:t>
      </w:r>
    </w:p>
    <w:p w14:paraId="4FC8DE62" w14:textId="77777777" w:rsidR="00530FFA" w:rsidRDefault="00530FFA" w:rsidP="00530FFA">
      <w:pPr>
        <w:spacing w:line="400" w:lineRule="exact"/>
        <w:ind w:firstLineChars="100" w:firstLine="240"/>
        <w:rPr>
          <w:rFonts w:hint="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0FFA" w14:paraId="348510BC" w14:textId="77777777" w:rsidTr="00530FFA">
        <w:tc>
          <w:tcPr>
            <w:tcW w:w="8494" w:type="dxa"/>
          </w:tcPr>
          <w:p w14:paraId="15802C0E" w14:textId="2D10C768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＜質問内容１＞</w:t>
            </w:r>
          </w:p>
          <w:p w14:paraId="7B7E04BA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</w:p>
          <w:p w14:paraId="65421DFB" w14:textId="7997B441" w:rsidR="00530FFA" w:rsidRDefault="00530FFA" w:rsidP="00530FF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0FFA" w14:paraId="75163D33" w14:textId="77777777" w:rsidTr="00530FFA">
        <w:tc>
          <w:tcPr>
            <w:tcW w:w="8494" w:type="dxa"/>
          </w:tcPr>
          <w:p w14:paraId="660BDE3B" w14:textId="3B8A45B8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（回　　答１）</w:t>
            </w:r>
          </w:p>
          <w:p w14:paraId="334152E1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</w:p>
          <w:p w14:paraId="0B19466C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</w:p>
          <w:p w14:paraId="6FDFBB02" w14:textId="1BB6F2D1" w:rsidR="00530FFA" w:rsidRDefault="00530FFA" w:rsidP="00530FF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0FFA" w14:paraId="5DC758F5" w14:textId="77777777" w:rsidTr="00530FFA">
        <w:tc>
          <w:tcPr>
            <w:tcW w:w="8494" w:type="dxa"/>
          </w:tcPr>
          <w:p w14:paraId="42E7A306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  <w:r w:rsidRPr="00530FFA">
              <w:rPr>
                <w:rFonts w:hint="eastAsia"/>
                <w:sz w:val="24"/>
                <w:szCs w:val="24"/>
              </w:rPr>
              <w:t>＜質問内容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530FFA">
              <w:rPr>
                <w:rFonts w:hint="eastAsia"/>
                <w:sz w:val="24"/>
                <w:szCs w:val="24"/>
              </w:rPr>
              <w:t>＞</w:t>
            </w:r>
          </w:p>
          <w:p w14:paraId="20BF9821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</w:p>
          <w:p w14:paraId="7136C8EE" w14:textId="21936AFC" w:rsidR="00530FFA" w:rsidRDefault="00530FFA" w:rsidP="00530FF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0FFA" w14:paraId="4D4F9509" w14:textId="77777777" w:rsidTr="00530FFA">
        <w:tc>
          <w:tcPr>
            <w:tcW w:w="8494" w:type="dxa"/>
          </w:tcPr>
          <w:p w14:paraId="4FF2818C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  <w:r w:rsidRPr="00530FFA">
              <w:rPr>
                <w:rFonts w:hint="eastAsia"/>
                <w:sz w:val="24"/>
                <w:szCs w:val="24"/>
              </w:rPr>
              <w:t>（回　　答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530FFA">
              <w:rPr>
                <w:rFonts w:hint="eastAsia"/>
                <w:sz w:val="24"/>
                <w:szCs w:val="24"/>
              </w:rPr>
              <w:t>）</w:t>
            </w:r>
          </w:p>
          <w:p w14:paraId="0920B69E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</w:p>
          <w:p w14:paraId="7919A463" w14:textId="77777777" w:rsidR="00530FFA" w:rsidRDefault="00530FFA" w:rsidP="00530FFA">
            <w:pPr>
              <w:spacing w:line="400" w:lineRule="exact"/>
              <w:rPr>
                <w:sz w:val="24"/>
                <w:szCs w:val="24"/>
              </w:rPr>
            </w:pPr>
          </w:p>
          <w:p w14:paraId="43AC8AA4" w14:textId="08AEDC56" w:rsidR="00530FFA" w:rsidRDefault="00530FFA" w:rsidP="00530FF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60CDCABD" w14:textId="77777777" w:rsidR="00530FFA" w:rsidRPr="00530FFA" w:rsidRDefault="00530FFA" w:rsidP="00530FFA">
      <w:pPr>
        <w:spacing w:line="400" w:lineRule="exact"/>
        <w:ind w:firstLineChars="100" w:firstLine="240"/>
        <w:rPr>
          <w:rFonts w:hint="eastAsia"/>
          <w:sz w:val="24"/>
          <w:szCs w:val="24"/>
        </w:rPr>
      </w:pPr>
    </w:p>
    <w:p w14:paraId="67AB5180" w14:textId="663E8B07" w:rsidR="00530FFA" w:rsidRPr="00530FFA" w:rsidRDefault="00530FFA" w:rsidP="00530FFA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853043A" w14:textId="77777777" w:rsidR="00530FFA" w:rsidRPr="00530FFA" w:rsidRDefault="00530FFA" w:rsidP="00530FFA">
      <w:pPr>
        <w:spacing w:line="400" w:lineRule="exact"/>
        <w:jc w:val="center"/>
        <w:rPr>
          <w:rFonts w:hint="eastAsia"/>
          <w:sz w:val="24"/>
          <w:szCs w:val="24"/>
        </w:rPr>
      </w:pPr>
    </w:p>
    <w:sectPr w:rsidR="00530FFA" w:rsidRPr="00530F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FA"/>
    <w:rsid w:val="00213D36"/>
    <w:rsid w:val="00530FFA"/>
    <w:rsid w:val="00572E05"/>
    <w:rsid w:val="006F5863"/>
    <w:rsid w:val="00834FFA"/>
    <w:rsid w:val="00F7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F308F"/>
  <w15:chartTrackingRefBased/>
  <w15:docId w15:val="{BE9EB908-4525-4392-A504-E2C147D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F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F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F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F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F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F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F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F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F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F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F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F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F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F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F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F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F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F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正勝 岩崎</dc:creator>
  <cp:keywords/>
  <dc:description/>
  <cp:lastModifiedBy>正勝 岩崎</cp:lastModifiedBy>
  <cp:revision>3</cp:revision>
  <dcterms:created xsi:type="dcterms:W3CDTF">2025-05-27T02:09:00Z</dcterms:created>
  <dcterms:modified xsi:type="dcterms:W3CDTF">2025-05-27T02:09:00Z</dcterms:modified>
</cp:coreProperties>
</file>